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BD7EA"/>
  <w:body>
    <w:p w:rsidR="00541E32" w:rsidRDefault="00515976">
      <w:r w:rsidRPr="00EB70D4">
        <w:rPr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77633" wp14:editId="3E770476">
                <wp:simplePos x="0" y="0"/>
                <wp:positionH relativeFrom="column">
                  <wp:posOffset>-1147868</wp:posOffset>
                </wp:positionH>
                <wp:positionV relativeFrom="paragraph">
                  <wp:posOffset>-922373</wp:posOffset>
                </wp:positionV>
                <wp:extent cx="7609840" cy="1570779"/>
                <wp:effectExtent l="133350" t="95250" r="124460" b="86995"/>
                <wp:wrapNone/>
                <wp:docPr id="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840" cy="1570779"/>
                        </a:xfrm>
                        <a:prstGeom prst="rect">
                          <a:avLst/>
                        </a:prstGeom>
                        <a:solidFill>
                          <a:srgbClr val="478BCA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C05C2" id="Rectángulo 6" o:spid="_x0000_s1026" style="position:absolute;margin-left:-90.4pt;margin-top:-72.65pt;width:599.2pt;height:1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" fillcolor="#478bca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70B66">
        <w:t>aaa</w:t>
      </w:r>
      <w:r w:rsidR="00EB70D4" w:rsidRPr="00EB70D4">
        <w:rPr>
          <w:lang w:eastAsia="es-ES"/>
        </w:rPr>
        <w:drawing>
          <wp:anchor distT="0" distB="0" distL="114300" distR="114300" simplePos="0" relativeHeight="251671552" behindDoc="0" locked="0" layoutInCell="1" allowOverlap="1" wp14:anchorId="47C261A8" wp14:editId="55377285">
            <wp:simplePos x="0" y="0"/>
            <wp:positionH relativeFrom="column">
              <wp:posOffset>-420370</wp:posOffset>
            </wp:positionH>
            <wp:positionV relativeFrom="paragraph">
              <wp:posOffset>6744335</wp:posOffset>
            </wp:positionV>
            <wp:extent cx="506095" cy="506095"/>
            <wp:effectExtent l="0" t="0" r="8255" b="8255"/>
            <wp:wrapNone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0D4" w:rsidRPr="00EB70D4">
        <w:rPr>
          <w:lang w:eastAsia="es-ES"/>
        </w:rPr>
        <w:drawing>
          <wp:anchor distT="0" distB="0" distL="114300" distR="114300" simplePos="0" relativeHeight="251670528" behindDoc="0" locked="0" layoutInCell="1" allowOverlap="1" wp14:anchorId="3F5F7F6F" wp14:editId="4DA89246">
            <wp:simplePos x="0" y="0"/>
            <wp:positionH relativeFrom="column">
              <wp:posOffset>-485704</wp:posOffset>
            </wp:positionH>
            <wp:positionV relativeFrom="paragraph">
              <wp:posOffset>5643951</wp:posOffset>
            </wp:positionV>
            <wp:extent cx="637731" cy="637731"/>
            <wp:effectExtent l="0" t="0" r="0" b="0"/>
            <wp:wrapNone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9961" r="89844">
                                  <a14:backgroundMark x1="54688" y1="40430" x2="54688" y2="404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1" cy="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0D4" w:rsidRPr="00EB70D4">
        <w:rPr>
          <w:lang w:eastAsia="es-ES"/>
        </w:rPr>
        <w:drawing>
          <wp:anchor distT="0" distB="0" distL="114300" distR="114300" simplePos="0" relativeHeight="251657215" behindDoc="0" locked="0" layoutInCell="1" allowOverlap="1" wp14:anchorId="51210482" wp14:editId="7AB6C7DD">
            <wp:simplePos x="0" y="0"/>
            <wp:positionH relativeFrom="column">
              <wp:posOffset>3193415</wp:posOffset>
            </wp:positionH>
            <wp:positionV relativeFrom="paragraph">
              <wp:posOffset>2623185</wp:posOffset>
            </wp:positionV>
            <wp:extent cx="2559050" cy="2559050"/>
            <wp:effectExtent l="0" t="0" r="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0D4" w:rsidRPr="00EB70D4">
        <w:rPr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84631" wp14:editId="5966E45D">
                <wp:simplePos x="0" y="0"/>
                <wp:positionH relativeFrom="column">
                  <wp:posOffset>-1150473</wp:posOffset>
                </wp:positionH>
                <wp:positionV relativeFrom="paragraph">
                  <wp:posOffset>8683820</wp:posOffset>
                </wp:positionV>
                <wp:extent cx="7613747" cy="1099820"/>
                <wp:effectExtent l="133350" t="76200" r="139700" b="81280"/>
                <wp:wrapNone/>
                <wp:docPr id="8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747" cy="1099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8624B" id="Rectángulo 7" o:spid="_x0000_s1026" style="position:absolute;margin-left:-90.6pt;margin-top:683.75pt;width:599.5pt;height:86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EB70D4" w:rsidRPr="00EB70D4">
        <w:rPr>
          <w:lang w:eastAsia="es-ES"/>
        </w:rPr>
        <w:drawing>
          <wp:anchor distT="0" distB="0" distL="114300" distR="114300" simplePos="0" relativeHeight="251664384" behindDoc="0" locked="0" layoutInCell="1" allowOverlap="1" wp14:anchorId="6687A983" wp14:editId="7D7EF82D">
            <wp:simplePos x="0" y="0"/>
            <wp:positionH relativeFrom="column">
              <wp:posOffset>1824355</wp:posOffset>
            </wp:positionH>
            <wp:positionV relativeFrom="paragraph">
              <wp:posOffset>8899085</wp:posOffset>
            </wp:positionV>
            <wp:extent cx="2999105" cy="685800"/>
            <wp:effectExtent l="0" t="0" r="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0D4" w:rsidRPr="00EB70D4">
        <w:rPr>
          <w:lang w:eastAsia="es-ES"/>
        </w:rPr>
        <w:drawing>
          <wp:anchor distT="0" distB="0" distL="114300" distR="114300" simplePos="0" relativeHeight="251665408" behindDoc="0" locked="0" layoutInCell="1" allowOverlap="1" wp14:anchorId="2F6718A8" wp14:editId="2129BDE6">
            <wp:simplePos x="0" y="0"/>
            <wp:positionH relativeFrom="column">
              <wp:posOffset>4402455</wp:posOffset>
            </wp:positionH>
            <wp:positionV relativeFrom="paragraph">
              <wp:posOffset>8594920</wp:posOffset>
            </wp:positionV>
            <wp:extent cx="2244090" cy="1269365"/>
            <wp:effectExtent l="0" t="0" r="0" b="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0D4" w:rsidRPr="00EB70D4">
        <w:rPr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C76B9" wp14:editId="7E035505">
                <wp:simplePos x="0" y="0"/>
                <wp:positionH relativeFrom="column">
                  <wp:posOffset>-1057558</wp:posOffset>
                </wp:positionH>
                <wp:positionV relativeFrom="paragraph">
                  <wp:posOffset>-662728</wp:posOffset>
                </wp:positionV>
                <wp:extent cx="7519529" cy="645795"/>
                <wp:effectExtent l="0" t="0" r="0" b="0"/>
                <wp:wrapNone/>
                <wp:docPr id="14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529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70D4" w:rsidRPr="00EB70D4" w:rsidRDefault="00EB70D4" w:rsidP="00541E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B70D4">
                              <w:rPr>
                                <w:rFonts w:ascii="Riojana Black" w:hAnsi="Riojana Black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MAPEO DE EMOCIONES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1C76B9" id="Rectángulo 13" o:spid="_x0000_s1026" style="position:absolute;margin-left:-83.25pt;margin-top:-52.2pt;width:592.1pt;height:50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" filled="f" stroked="f">
                <v:textbox style="mso-fit-shape-to-text:t">
                  <w:txbxContent>
                    <w:p w:rsidR="00EB70D4" w:rsidRPr="00EB70D4" w:rsidRDefault="00EB70D4" w:rsidP="00541E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r w:rsidRPr="00EB70D4">
                        <w:rPr>
                          <w:rFonts w:ascii="Riojana Black" w:hAnsi="Riojana Black" w:cstheme="minorBidi"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MAPEO DE EMOCIONES</w:t>
                      </w:r>
                    </w:p>
                  </w:txbxContent>
                </v:textbox>
              </v:rect>
            </w:pict>
          </mc:Fallback>
        </mc:AlternateContent>
      </w:r>
      <w:r w:rsidR="00EB70D4" w:rsidRPr="00EB70D4">
        <w:rPr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37830" wp14:editId="67F6A4FF">
                <wp:simplePos x="0" y="0"/>
                <wp:positionH relativeFrom="column">
                  <wp:posOffset>-1057558</wp:posOffset>
                </wp:positionH>
                <wp:positionV relativeFrom="paragraph">
                  <wp:posOffset>-19262</wp:posOffset>
                </wp:positionV>
                <wp:extent cx="7519529" cy="400110"/>
                <wp:effectExtent l="0" t="0" r="0" b="0"/>
                <wp:wrapNone/>
                <wp:docPr id="15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529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70D4" w:rsidRPr="00EB70D4" w:rsidRDefault="00EB70D4" w:rsidP="00541E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B70D4">
                              <w:rPr>
                                <w:rFonts w:ascii="Riojana Book" w:hAnsi="Riojana Book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Construyendo juntos nuestro bienestar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37830" id="Rectángulo 14" o:spid="_x0000_s1027" style="position:absolute;margin-left:-83.25pt;margin-top:-1.5pt;width:592.1pt;height:3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" filled="f" stroked="f">
                <v:textbox style="mso-fit-shape-to-text:t">
                  <w:txbxContent>
                    <w:p w:rsidR="00EB70D4" w:rsidRPr="00EB70D4" w:rsidRDefault="00EB70D4" w:rsidP="00541E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r w:rsidRPr="00EB70D4">
                        <w:rPr>
                          <w:rFonts w:ascii="Riojana Book" w:hAnsi="Riojana Book" w:cstheme="minorBidi"/>
                          <w:i/>
                          <w:i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Construyendo juntos nuestro bienestar</w:t>
                      </w:r>
                    </w:p>
                  </w:txbxContent>
                </v:textbox>
              </v:rect>
            </w:pict>
          </mc:Fallback>
        </mc:AlternateContent>
      </w:r>
    </w:p>
    <w:p w:rsidR="00541E32" w:rsidRPr="00541E32" w:rsidRDefault="00541E32" w:rsidP="00541E32"/>
    <w:p w:rsidR="00541E32" w:rsidRPr="00541E32" w:rsidRDefault="00541E32" w:rsidP="00541E32"/>
    <w:p w:rsidR="00541E32" w:rsidRPr="00541E32" w:rsidRDefault="00541E32" w:rsidP="00541E32">
      <w:r w:rsidRPr="00EB70D4">
        <w:rPr>
          <w:lang w:eastAsia="es-ES"/>
        </w:rPr>
        <w:drawing>
          <wp:anchor distT="0" distB="0" distL="114300" distR="114300" simplePos="0" relativeHeight="251667456" behindDoc="0" locked="0" layoutInCell="1" allowOverlap="1" wp14:anchorId="50D60B46" wp14:editId="1907161C">
            <wp:simplePos x="0" y="0"/>
            <wp:positionH relativeFrom="column">
              <wp:posOffset>-274320</wp:posOffset>
            </wp:positionH>
            <wp:positionV relativeFrom="paragraph">
              <wp:posOffset>214630</wp:posOffset>
            </wp:positionV>
            <wp:extent cx="3326130" cy="3326130"/>
            <wp:effectExtent l="0" t="0" r="7620" b="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32" w:rsidRPr="00541E32" w:rsidRDefault="00541E32" w:rsidP="00541E32"/>
    <w:p w:rsidR="00541E32" w:rsidRDefault="00541E32" w:rsidP="00541E32">
      <w:pPr>
        <w:tabs>
          <w:tab w:val="left" w:pos="6416"/>
        </w:tabs>
      </w:pPr>
      <w:r>
        <w:tab/>
      </w:r>
    </w:p>
    <w:p w:rsidR="00541E32" w:rsidRDefault="00541E32" w:rsidP="00541E32">
      <w:r>
        <w:tab/>
      </w:r>
    </w:p>
    <w:tbl>
      <w:tblPr>
        <w:tblStyle w:val="Tablaconcuadrcula"/>
        <w:tblpPr w:leftFromText="141" w:rightFromText="141" w:vertAnchor="text" w:horzAnchor="page" w:tblpX="2019" w:tblpY="65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86"/>
      </w:tblGrid>
      <w:tr w:rsidR="00541E32" w:rsidTr="00541E32">
        <w:trPr>
          <w:trHeight w:val="793"/>
        </w:trPr>
        <w:tc>
          <w:tcPr>
            <w:tcW w:w="3886" w:type="dxa"/>
          </w:tcPr>
          <w:p w:rsidR="00541E32" w:rsidRDefault="00541E32" w:rsidP="00541E32">
            <w:pPr>
              <w:tabs>
                <w:tab w:val="left" w:pos="6816"/>
              </w:tabs>
            </w:pPr>
            <w:sdt>
              <w:sdtPr>
                <w:rPr>
                  <w:rStyle w:val="RiojanaBook16"/>
                </w:rPr>
                <w:id w:val="-1286958933"/>
                <w:placeholder>
                  <w:docPart w:val="D3A56D6E9FCC489C867F5231699FFA8B"/>
                </w:placeholder>
                <w:showingPlcHdr/>
                <w15:appearance w15:val="hidden"/>
              </w:sdtPr>
              <w:sdtEndPr>
                <w:rPr>
                  <w:rStyle w:val="Fuentedeprrafopredeter"/>
                  <w:rFonts w:asciiTheme="minorHAnsi" w:hAnsiTheme="minorHAnsi"/>
                  <w:color w:val="auto"/>
                  <w:sz w:val="22"/>
                </w:rPr>
              </w:sdtEndPr>
              <w:sdtContent>
                <w:bookmarkStart w:id="0" w:name="_GoBack"/>
                <w:r w:rsidRPr="00A70B66">
                  <w:rPr>
                    <w:rStyle w:val="Textodelmarcadordeposicin"/>
                    <w:rFonts w:ascii="Riojana Book" w:hAnsi="Riojana Book"/>
                    <w:color w:val="FF0000"/>
                    <w:sz w:val="32"/>
                    <w:szCs w:val="32"/>
                  </w:rPr>
                  <w:t>Día, fecha</w:t>
                </w:r>
                <w:bookmarkEnd w:id="0"/>
              </w:sdtContent>
            </w:sdt>
          </w:p>
        </w:tc>
      </w:tr>
    </w:tbl>
    <w:p w:rsidR="00541E32" w:rsidRDefault="00541E32" w:rsidP="00541E32">
      <w:pPr>
        <w:tabs>
          <w:tab w:val="left" w:pos="6816"/>
        </w:tabs>
        <w:rPr>
          <w:lang w:eastAsia="es-ES"/>
        </w:rPr>
      </w:pPr>
      <w:r w:rsidRPr="00EB70D4">
        <w:rPr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0D83F" wp14:editId="4B34C2CD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2389505" cy="1815465"/>
                <wp:effectExtent l="0" t="0" r="0" b="0"/>
                <wp:wrapNone/>
                <wp:docPr id="13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6396">
                          <a:off x="0" y="0"/>
                          <a:ext cx="2389505" cy="181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70D4" w:rsidRDefault="00EB70D4" w:rsidP="00541E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Riojana Bold" w:hAnsi="Riojana Bold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Actividad grupal y participativa</w:t>
                            </w:r>
                            <w:r>
                              <w:rPr>
                                <w:rFonts w:ascii="Riojana Book" w:hAnsi="Riojana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en la que exploraremos </w:t>
                            </w:r>
                            <w:r>
                              <w:rPr>
                                <w:rFonts w:ascii="Riojana Bold" w:hAnsi="Riojana Bold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cómo nos sentimos</w:t>
                            </w:r>
                            <w:r>
                              <w:rPr>
                                <w:rFonts w:ascii="Riojana Book" w:hAnsi="Riojana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en distintos momentos y lugares de nuestra ciudad, creando un </w:t>
                            </w:r>
                            <w:r>
                              <w:rPr>
                                <w:rFonts w:ascii="Riojana Bold" w:hAnsi="Riojana Bold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mapa colectivo </w:t>
                            </w:r>
                            <w:r>
                              <w:rPr>
                                <w:rFonts w:ascii="Riojana Book" w:hAnsi="Riojana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que refleje nuestras </w:t>
                            </w:r>
                            <w:r>
                              <w:rPr>
                                <w:rFonts w:ascii="Riojana Bold" w:hAnsi="Riojana Bold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percepciones</w:t>
                            </w:r>
                            <w:r>
                              <w:rPr>
                                <w:rFonts w:ascii="Riojana Book" w:hAnsi="Riojana Book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0D83F" id="Rectángulo 12" o:spid="_x0000_s1028" style="position:absolute;margin-left:37pt;margin-top:17pt;width:188.15pt;height:142.95pt;rotation:-37530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" filled="f" stroked="f">
                <v:textbox style="mso-fit-shape-to-text:t">
                  <w:txbxContent>
                    <w:p w:rsidR="00EB70D4" w:rsidRDefault="00EB70D4" w:rsidP="00541E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Riojana Bold" w:hAnsi="Riojana Bold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Actividad grupal y participativa</w:t>
                      </w:r>
                      <w:r>
                        <w:rPr>
                          <w:rFonts w:ascii="Riojana Book" w:hAnsi="Riojana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en la que exploraremos </w:t>
                      </w:r>
                      <w:r>
                        <w:rPr>
                          <w:rFonts w:ascii="Riojana Bold" w:hAnsi="Riojana Bold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cómo nos sentimos</w:t>
                      </w:r>
                      <w:r>
                        <w:rPr>
                          <w:rFonts w:ascii="Riojana Book" w:hAnsi="Riojana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en distintos momentos y lugares de nuestra ciudad, creando un </w:t>
                      </w:r>
                      <w:r>
                        <w:rPr>
                          <w:rFonts w:ascii="Riojana Bold" w:hAnsi="Riojana Bold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mapa colectivo </w:t>
                      </w:r>
                      <w:r>
                        <w:rPr>
                          <w:rFonts w:ascii="Riojana Book" w:hAnsi="Riojana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que refleje nuestras </w:t>
                      </w:r>
                      <w:r>
                        <w:rPr>
                          <w:rFonts w:ascii="Riojana Bold" w:hAnsi="Riojana Bold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percepciones</w:t>
                      </w:r>
                      <w:r>
                        <w:rPr>
                          <w:rFonts w:ascii="Riojana Book" w:hAnsi="Riojana Book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EB70D4">
        <w:rPr>
          <w:lang w:eastAsia="es-ES"/>
        </w:rPr>
        <w:t xml:space="preserve"> </w:t>
      </w:r>
    </w:p>
    <w:tbl>
      <w:tblPr>
        <w:tblStyle w:val="Tablaconcuadrcula"/>
        <w:tblpPr w:leftFromText="141" w:rightFromText="141" w:vertAnchor="text" w:horzAnchor="margin" w:tblpX="284" w:tblpY="532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82"/>
      </w:tblGrid>
      <w:tr w:rsidR="00541E32" w:rsidTr="002F2F15">
        <w:trPr>
          <w:trHeight w:val="615"/>
        </w:trPr>
        <w:tc>
          <w:tcPr>
            <w:tcW w:w="3982" w:type="dxa"/>
          </w:tcPr>
          <w:sdt>
            <w:sdtPr>
              <w:rPr>
                <w:rStyle w:val="RiojanaBook16"/>
              </w:rPr>
              <w:id w:val="-1118526596"/>
              <w:placeholder>
                <w:docPart w:val="13A0A5FEF323491FA4D96DC3F46B1F9A"/>
              </w:placeholder>
              <w15:appearance w15:val="hidden"/>
            </w:sdtPr>
            <w:sdtEndPr>
              <w:rPr>
                <w:rStyle w:val="Fuentedeprrafopredeter"/>
                <w:rFonts w:asciiTheme="minorHAnsi" w:hAnsiTheme="minorHAnsi"/>
                <w:color w:val="auto"/>
                <w:sz w:val="22"/>
              </w:rPr>
            </w:sdtEndPr>
            <w:sdtContent>
              <w:p w:rsidR="00541E32" w:rsidRPr="002F2F15" w:rsidRDefault="002F2F15" w:rsidP="002F2F15">
                <w:pPr>
                  <w:rPr>
                    <w:rFonts w:ascii="Riojana Bold" w:hAnsi="Riojana Bold"/>
                    <w:color w:val="243848"/>
                    <w:sz w:val="40"/>
                  </w:rPr>
                </w:pPr>
                <w:sdt>
                  <w:sdtPr>
                    <w:rPr>
                      <w:rStyle w:val="RiojanaBold20"/>
                    </w:rPr>
                    <w:id w:val="-223143981"/>
                    <w:placeholder>
                      <w:docPart w:val="DDCA4BE2D7AF44FA93E99388E1A95734"/>
                    </w:placeholder>
                    <w:showingPlcHdr/>
                  </w:sdtPr>
                  <w:sdtEndPr>
                    <w:rPr>
                      <w:rStyle w:val="Fuentedeprrafopredeter"/>
                      <w:rFonts w:asciiTheme="minorHAnsi" w:hAnsiTheme="minorHAnsi"/>
                      <w:color w:val="auto"/>
                      <w:sz w:val="22"/>
                    </w:rPr>
                  </w:sdtEndPr>
                  <w:sdtContent>
                    <w:r w:rsidRPr="00A70B66">
                      <w:rPr>
                        <w:rStyle w:val="Textodelmarcadordeposicin"/>
                        <w:rFonts w:ascii="Riojana Bold" w:hAnsi="Riojana Bold"/>
                        <w:color w:val="FF0000"/>
                        <w:sz w:val="40"/>
                        <w:szCs w:val="40"/>
                      </w:rPr>
                      <w:t>Lugar</w:t>
                    </w:r>
                  </w:sdtContent>
                </w:sdt>
              </w:p>
            </w:sdtContent>
          </w:sdt>
        </w:tc>
      </w:tr>
    </w:tbl>
    <w:tbl>
      <w:tblPr>
        <w:tblStyle w:val="Tablaconcuadrcula"/>
        <w:tblpPr w:leftFromText="141" w:rightFromText="141" w:vertAnchor="text" w:horzAnchor="margin" w:tblpX="284" w:tblpY="705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86"/>
      </w:tblGrid>
      <w:tr w:rsidR="002F2F15" w:rsidTr="002F2F15">
        <w:trPr>
          <w:trHeight w:val="793"/>
        </w:trPr>
        <w:tc>
          <w:tcPr>
            <w:tcW w:w="3886" w:type="dxa"/>
          </w:tcPr>
          <w:sdt>
            <w:sdtPr>
              <w:rPr>
                <w:rStyle w:val="RiojanaBook16"/>
              </w:rPr>
              <w:id w:val="1871416633"/>
              <w:placeholder>
                <w:docPart w:val="92CE896777D54C16A361974BB53B498E"/>
              </w:placeholder>
              <w15:appearance w15:val="hidden"/>
            </w:sdtPr>
            <w:sdtEndPr>
              <w:rPr>
                <w:rStyle w:val="Fuentedeprrafopredeter"/>
                <w:rFonts w:asciiTheme="minorHAnsi" w:hAnsiTheme="minorHAnsi"/>
                <w:color w:val="auto"/>
                <w:sz w:val="22"/>
              </w:rPr>
            </w:sdtEndPr>
            <w:sdtContent>
              <w:p w:rsidR="002F2F15" w:rsidRDefault="002F2F15" w:rsidP="002F2F15">
                <w:pPr>
                  <w:rPr>
                    <w:rStyle w:val="RiojanaBold20"/>
                  </w:rPr>
                </w:pPr>
                <w:sdt>
                  <w:sdtPr>
                    <w:rPr>
                      <w:rStyle w:val="RiojanaBold20"/>
                    </w:rPr>
                    <w:id w:val="1635909896"/>
                    <w:placeholder>
                      <w:docPart w:val="3F30DCBD38DC4CD69FFFEDC1808D2038"/>
                    </w:placeholder>
                    <w:showingPlcHdr/>
                  </w:sdtPr>
                  <w:sdtEndPr>
                    <w:rPr>
                      <w:rStyle w:val="Fuentedeprrafopredeter"/>
                      <w:rFonts w:asciiTheme="minorHAnsi" w:hAnsiTheme="minorHAnsi"/>
                      <w:color w:val="auto"/>
                      <w:sz w:val="22"/>
                    </w:rPr>
                  </w:sdtEndPr>
                  <w:sdtContent>
                    <w:r>
                      <w:rPr>
                        <w:rStyle w:val="Textodelmarcadordeposicin"/>
                        <w:rFonts w:ascii="Riojana Bold" w:hAnsi="Riojana Bold"/>
                        <w:color w:val="FF0000"/>
                        <w:sz w:val="40"/>
                        <w:szCs w:val="40"/>
                      </w:rPr>
                      <w:t>Día, fecha</w:t>
                    </w:r>
                  </w:sdtContent>
                </w:sdt>
              </w:p>
              <w:tbl>
                <w:tblPr>
                  <w:tblStyle w:val="Tablaconcuadrcula"/>
                  <w:tblpPr w:leftFromText="141" w:rightFromText="141" w:vertAnchor="text" w:horzAnchor="margin" w:tblpX="-142" w:tblpY="200"/>
                  <w:tblOverlap w:val="never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670"/>
                </w:tblGrid>
                <w:tr w:rsidR="002F2F15" w:rsidTr="002F2F15">
                  <w:trPr>
                    <w:trHeight w:val="793"/>
                  </w:trPr>
                  <w:tc>
                    <w:tcPr>
                      <w:tcW w:w="3670" w:type="dxa"/>
                    </w:tcPr>
                    <w:sdt>
                      <w:sdtPr>
                        <w:rPr>
                          <w:rStyle w:val="RiojanaBook16"/>
                        </w:rPr>
                        <w:id w:val="-910683597"/>
                        <w:placeholder>
                          <w:docPart w:val="81B4255075EF46E99BDC60DE29AABAF2"/>
                        </w:placeholder>
                        <w15:appearance w15:val="hidden"/>
                      </w:sdtPr>
                      <w:sdtEndPr>
                        <w:rPr>
                          <w:rStyle w:val="Fuentedeprrafopredeter"/>
                          <w:rFonts w:asciiTheme="minorHAnsi" w:hAnsiTheme="minorHAnsi"/>
                          <w:color w:val="auto"/>
                          <w:sz w:val="22"/>
                        </w:rPr>
                      </w:sdtEndPr>
                      <w:sdtContent>
                        <w:p w:rsidR="002F2F15" w:rsidRDefault="002F2F15" w:rsidP="002F2F15">
                          <w:pPr>
                            <w:rPr>
                              <w:rStyle w:val="RiojanaBook16"/>
                            </w:rPr>
                          </w:pPr>
                          <w:sdt>
                            <w:sdtPr>
                              <w:rPr>
                                <w:rStyle w:val="RiojanaBook16"/>
                              </w:rPr>
                              <w:id w:val="538863394"/>
                              <w:placeholder>
                                <w:docPart w:val="95378EB19E9A4EEDB8D0CFBC6F7BB2EB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/>
                                <w:color w:val="auto"/>
                                <w:sz w:val="22"/>
                              </w:rPr>
                            </w:sdtEndPr>
                            <w:sdtContent>
                              <w:r>
                                <w:rPr>
                                  <w:rStyle w:val="Textodelmarcadordeposicin"/>
                                  <w:rFonts w:ascii="Riojana Book" w:hAnsi="Riojana Book"/>
                                  <w:color w:val="FF0000"/>
                                  <w:sz w:val="32"/>
                                  <w:szCs w:val="32"/>
                                </w:rPr>
                                <w:t>De 14:00h a 15:00h</w:t>
                              </w:r>
                            </w:sdtContent>
                          </w:sdt>
                        </w:p>
                        <w:p w:rsidR="002F2F15" w:rsidRDefault="002F2F15" w:rsidP="002F2F15">
                          <w:pPr>
                            <w:tabs>
                              <w:tab w:val="left" w:pos="6816"/>
                            </w:tabs>
                          </w:pPr>
                        </w:p>
                      </w:sdtContent>
                    </w:sdt>
                  </w:tc>
                </w:tr>
              </w:tbl>
              <w:p w:rsidR="002F2F15" w:rsidRPr="002F2F15" w:rsidRDefault="002F2F15" w:rsidP="002F2F15">
                <w:pPr>
                  <w:rPr>
                    <w:rFonts w:ascii="Riojana Bold" w:hAnsi="Riojana Bold"/>
                    <w:color w:val="243848"/>
                    <w:sz w:val="40"/>
                  </w:rPr>
                </w:pPr>
              </w:p>
            </w:sdtContent>
          </w:sdt>
        </w:tc>
      </w:tr>
    </w:tbl>
    <w:tbl>
      <w:tblPr>
        <w:tblStyle w:val="Tablaconcuadrcula"/>
        <w:tblpPr w:leftFromText="142" w:rightFromText="142" w:vertAnchor="text" w:horzAnchor="page" w:tblpX="1971" w:tblpY="8794"/>
        <w:tblOverlap w:val="never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410"/>
      </w:tblGrid>
      <w:tr w:rsidR="005B0C6E" w:rsidTr="005B0C6E">
        <w:trPr>
          <w:gridAfter w:val="1"/>
          <w:wAfter w:w="2410" w:type="dxa"/>
          <w:trHeight w:val="280"/>
        </w:trPr>
        <w:tc>
          <w:tcPr>
            <w:tcW w:w="2126" w:type="dxa"/>
          </w:tcPr>
          <w:p w:rsidR="005B0C6E" w:rsidRPr="005B0C6E" w:rsidRDefault="005B0C6E" w:rsidP="005B0C6E">
            <w:pPr>
              <w:pStyle w:val="NormalWeb"/>
              <w:spacing w:before="0" w:beforeAutospacing="0" w:after="0" w:afterAutospacing="0"/>
              <w:rPr>
                <w:rStyle w:val="RiojanaBook16"/>
                <w:rFonts w:ascii="Riojana" w:hAnsi="Riojana" w:cstheme="minorBidi"/>
                <w:kern w:val="24"/>
                <w:sz w:val="28"/>
                <w:szCs w:val="28"/>
              </w:rPr>
            </w:pPr>
            <w:r w:rsidRPr="00A24A0D">
              <w:rPr>
                <w:rFonts w:ascii="Riojana" w:hAnsi="Riojana" w:cstheme="minorBidi"/>
                <w:color w:val="243848"/>
                <w:kern w:val="24"/>
                <w:sz w:val="28"/>
                <w:szCs w:val="28"/>
              </w:rPr>
              <w:t xml:space="preserve">Organizado por: </w:t>
            </w:r>
          </w:p>
        </w:tc>
      </w:tr>
      <w:tr w:rsidR="005B0C6E" w:rsidTr="005B0C6E">
        <w:trPr>
          <w:trHeight w:val="454"/>
        </w:trPr>
        <w:tc>
          <w:tcPr>
            <w:tcW w:w="4536" w:type="dxa"/>
            <w:gridSpan w:val="2"/>
          </w:tcPr>
          <w:p w:rsidR="005B0C6E" w:rsidRDefault="005B0C6E" w:rsidP="005B0C6E">
            <w:pPr>
              <w:rPr>
                <w:rStyle w:val="RiojanaBook16"/>
              </w:rPr>
            </w:pPr>
            <w:sdt>
              <w:sdtPr>
                <w:rPr>
                  <w:rStyle w:val="RiojanaBook16"/>
                </w:rPr>
                <w:id w:val="937405084"/>
                <w:placeholder>
                  <w:docPart w:val="6AA6B31A9C4D430BADA418F1EEDE24A5"/>
                </w:placeholder>
                <w:showingPlcHdr/>
                <w15:appearance w15:val="hidden"/>
              </w:sdtPr>
              <w:sdtEndPr>
                <w:rPr>
                  <w:rStyle w:val="Fuentedeprrafopredeter"/>
                  <w:rFonts w:asciiTheme="minorHAnsi" w:hAnsiTheme="minorHAnsi"/>
                  <w:color w:val="auto"/>
                  <w:sz w:val="22"/>
                </w:rPr>
              </w:sdtEndPr>
              <w:sdtContent>
                <w:r w:rsidRPr="00A24A0D">
                  <w:rPr>
                    <w:rStyle w:val="Textodelmarcadordeposicin"/>
                    <w:rFonts w:ascii="Riojana Book" w:hAnsi="Riojana Book"/>
                    <w:color w:val="FF0000"/>
                    <w:sz w:val="28"/>
                    <w:szCs w:val="28"/>
                  </w:rPr>
                  <w:t>Nombre centro de salud y otros</w:t>
                </w:r>
              </w:sdtContent>
            </w:sdt>
          </w:p>
        </w:tc>
      </w:tr>
    </w:tbl>
    <w:p w:rsidR="002F2F15" w:rsidRDefault="005B0C6E">
      <w:pPr>
        <w:rPr>
          <w:lang w:eastAsia="es-ES"/>
        </w:rPr>
      </w:pPr>
      <w:r w:rsidRPr="00EB70D4">
        <w:rPr>
          <w:lang w:eastAsia="es-ES"/>
        </w:rPr>
        <w:drawing>
          <wp:anchor distT="0" distB="0" distL="114300" distR="114300" simplePos="0" relativeHeight="251658239" behindDoc="0" locked="0" layoutInCell="1" allowOverlap="1" wp14:anchorId="16125A20" wp14:editId="59182D6E">
            <wp:simplePos x="0" y="0"/>
            <wp:positionH relativeFrom="column">
              <wp:posOffset>2408018</wp:posOffset>
            </wp:positionH>
            <wp:positionV relativeFrom="paragraph">
              <wp:posOffset>1973339</wp:posOffset>
            </wp:positionV>
            <wp:extent cx="4582795" cy="4424680"/>
            <wp:effectExtent l="0" t="0" r="0" b="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1825" b="99859" l="51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8" t="31798"/>
                    <a:stretch/>
                  </pic:blipFill>
                  <pic:spPr>
                    <a:xfrm>
                      <a:off x="0" y="0"/>
                      <a:ext cx="458279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F15">
        <w:rPr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816FA" wp14:editId="40F62C0B">
                <wp:simplePos x="0" y="0"/>
                <wp:positionH relativeFrom="column">
                  <wp:posOffset>3735070</wp:posOffset>
                </wp:positionH>
                <wp:positionV relativeFrom="paragraph">
                  <wp:posOffset>4349115</wp:posOffset>
                </wp:positionV>
                <wp:extent cx="2438400" cy="63754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A0D" w:rsidRDefault="00A24A0D" w:rsidP="00A24A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816FA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9" type="#_x0000_t202" style="position:absolute;margin-left:294.1pt;margin-top:342.45pt;width:192pt;height: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" filled="f" stroked="f" strokeweight=".5pt">
                <v:textbox>
                  <w:txbxContent>
                    <w:p w:rsidR="00A24A0D" w:rsidRDefault="00A24A0D" w:rsidP="00A24A0D"/>
                  </w:txbxContent>
                </v:textbox>
              </v:shape>
            </w:pict>
          </mc:Fallback>
        </mc:AlternateContent>
      </w:r>
      <w:r w:rsidR="002F2F15">
        <w:rPr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7EF1EB" wp14:editId="341387CF">
                <wp:simplePos x="0" y="0"/>
                <wp:positionH relativeFrom="column">
                  <wp:posOffset>3314700</wp:posOffset>
                </wp:positionH>
                <wp:positionV relativeFrom="paragraph">
                  <wp:posOffset>2054860</wp:posOffset>
                </wp:positionV>
                <wp:extent cx="2438400" cy="63754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0B66" w:rsidRDefault="00A70B66" w:rsidP="00A70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F1EB" id="Cuadro de texto 18" o:spid="_x0000_s1030" type="#_x0000_t202" style="position:absolute;margin-left:261pt;margin-top:161.8pt;width:192pt;height:5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" filled="f" stroked="f" strokeweight=".5pt">
                <v:textbox>
                  <w:txbxContent>
                    <w:p w:rsidR="00A70B66" w:rsidRDefault="00A70B66" w:rsidP="00A70B66"/>
                  </w:txbxContent>
                </v:textbox>
              </v:shape>
            </w:pict>
          </mc:Fallback>
        </mc:AlternateContent>
      </w:r>
      <w:r w:rsidR="00541E32">
        <w:rPr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2260600</wp:posOffset>
                </wp:positionV>
                <wp:extent cx="2438400" cy="55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0B66" w:rsidRDefault="00A70B66"/>
                          <w:p w:rsidR="00541E32" w:rsidRDefault="00541E32" w:rsidP="00541E32">
                            <w:pPr>
                              <w:tabs>
                                <w:tab w:val="left" w:pos="6816"/>
                              </w:tabs>
                              <w:suppressOverlap/>
                            </w:pPr>
                          </w:p>
                          <w:p w:rsidR="00A70B66" w:rsidRDefault="00A70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31" type="#_x0000_t202" style="position:absolute;margin-left:205.35pt;margin-top:178pt;width:192pt;height:4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" filled="f" stroked="f" strokeweight=".5pt">
                <v:textbox>
                  <w:txbxContent>
                    <w:p w:rsidR="00A70B66" w:rsidRDefault="00A70B66"/>
                    <w:p w:rsidR="00541E32" w:rsidRDefault="00541E32" w:rsidP="00541E32">
                      <w:pPr>
                        <w:tabs>
                          <w:tab w:val="left" w:pos="6816"/>
                        </w:tabs>
                        <w:suppressOverlap/>
                      </w:pPr>
                    </w:p>
                    <w:p w:rsidR="00A70B66" w:rsidRDefault="00A70B66"/>
                  </w:txbxContent>
                </v:textbox>
              </v:shape>
            </w:pict>
          </mc:Fallback>
        </mc:AlternateContent>
      </w:r>
      <w:r w:rsidR="00541E32">
        <w:rPr>
          <w:lang w:eastAsia="es-ES"/>
        </w:rPr>
        <w:br w:type="page"/>
      </w:r>
    </w:p>
    <w:p w:rsidR="002F2F15" w:rsidRDefault="002F2F15">
      <w:pPr>
        <w:rPr>
          <w:lang w:eastAsia="es-ES"/>
        </w:rPr>
      </w:pPr>
    </w:p>
    <w:p w:rsidR="00541E32" w:rsidRDefault="00541E32">
      <w:pPr>
        <w:rPr>
          <w:lang w:eastAsia="es-ES"/>
        </w:rPr>
      </w:pPr>
    </w:p>
    <w:p w:rsidR="00EA6C8C" w:rsidRPr="00541E32" w:rsidRDefault="00872E4F" w:rsidP="00541E32">
      <w:pPr>
        <w:tabs>
          <w:tab w:val="left" w:pos="6816"/>
        </w:tabs>
      </w:pPr>
    </w:p>
    <w:sectPr w:rsidR="00EA6C8C" w:rsidRPr="00541E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XJHDbRdPrrhj6mTbOcmdqGKXjxcHMYdUBWbs1PerZ293B1XtZM33eqySSI3Ju27FFE2SSQ2Y1yD1fkAFHxb/dw==" w:salt="cnL2HRULOei83pTsLWS/u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D4"/>
    <w:rsid w:val="000C2A18"/>
    <w:rsid w:val="001A2411"/>
    <w:rsid w:val="002F2F15"/>
    <w:rsid w:val="00307D13"/>
    <w:rsid w:val="004422BA"/>
    <w:rsid w:val="00515976"/>
    <w:rsid w:val="00541E32"/>
    <w:rsid w:val="005B0C6E"/>
    <w:rsid w:val="00600BB1"/>
    <w:rsid w:val="006E34C4"/>
    <w:rsid w:val="00734663"/>
    <w:rsid w:val="00872E4F"/>
    <w:rsid w:val="00912453"/>
    <w:rsid w:val="009B2591"/>
    <w:rsid w:val="00A24A0D"/>
    <w:rsid w:val="00A70B66"/>
    <w:rsid w:val="00A9688F"/>
    <w:rsid w:val="00B119EC"/>
    <w:rsid w:val="00D014A5"/>
    <w:rsid w:val="00D94CD9"/>
    <w:rsid w:val="00EB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bd7ea"/>
    </o:shapedefaults>
    <o:shapelayout v:ext="edit">
      <o:idmap v:ext="edit" data="1"/>
    </o:shapelayout>
  </w:shapeDefaults>
  <w:decimalSymbol w:val=","/>
  <w:listSeparator w:val=";"/>
  <w14:docId w14:val="7268A71E"/>
  <w15:chartTrackingRefBased/>
  <w15:docId w15:val="{FD10C6AC-457D-4CF8-8F52-1D379C82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B66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aRiojaTtulo">
    <w:name w:val="La Rioja (Título)"/>
    <w:basedOn w:val="Fuentedeprrafopredeter"/>
    <w:uiPriority w:val="1"/>
    <w:qFormat/>
    <w:rsid w:val="00307D13"/>
    <w:rPr>
      <w:rFonts w:ascii="Riojana Bold" w:hAnsi="Riojana Bold"/>
      <w:color w:val="2D3A47"/>
    </w:rPr>
  </w:style>
  <w:style w:type="character" w:customStyle="1" w:styleId="LaRiojatextoindependiente">
    <w:name w:val="La Rioja (texto independiente)"/>
    <w:basedOn w:val="Fuentedeprrafopredeter"/>
    <w:uiPriority w:val="1"/>
    <w:qFormat/>
    <w:rsid w:val="00307D13"/>
    <w:rPr>
      <w:rFonts w:ascii="Riojana Book" w:hAnsi="Riojana Book"/>
      <w:color w:val="2D3A47"/>
      <w:sz w:val="18"/>
    </w:rPr>
  </w:style>
  <w:style w:type="character" w:customStyle="1" w:styleId="LaRiojattulo0">
    <w:name w:val="La Rioja (título)"/>
    <w:basedOn w:val="Fuentedeprrafopredeter"/>
    <w:uiPriority w:val="1"/>
    <w:qFormat/>
    <w:rsid w:val="00307D13"/>
    <w:rPr>
      <w:rFonts w:ascii="Riojana Bold" w:hAnsi="Riojana Bold"/>
      <w:color w:val="2D3A47"/>
      <w:sz w:val="20"/>
    </w:rPr>
  </w:style>
  <w:style w:type="character" w:customStyle="1" w:styleId="Nombredelcentro">
    <w:name w:val="Nombre del centro"/>
    <w:basedOn w:val="LaRiojattulo0"/>
    <w:uiPriority w:val="1"/>
    <w:rsid w:val="009B2591"/>
    <w:rPr>
      <w:rFonts w:ascii="Riojana Bold" w:hAnsi="Riojana Bold"/>
      <w:color w:val="FFFFFF" w:themeColor="background1"/>
      <w:sz w:val="24"/>
    </w:rPr>
  </w:style>
  <w:style w:type="character" w:customStyle="1" w:styleId="Fechavaloracincentro">
    <w:name w:val="Fecha valoración centro"/>
    <w:basedOn w:val="Nombredelcentro"/>
    <w:uiPriority w:val="1"/>
    <w:rsid w:val="00600BB1"/>
    <w:rPr>
      <w:rFonts w:ascii="Riojana Bold" w:hAnsi="Riojana Bold"/>
      <w:color w:val="243747"/>
      <w:sz w:val="24"/>
    </w:rPr>
  </w:style>
  <w:style w:type="character" w:customStyle="1" w:styleId="TITULORiojanaBlackVerdetamo20">
    <w:name w:val="TITULO Riojana Black Verde tamño 20"/>
    <w:basedOn w:val="Fuentedeprrafopredeter"/>
    <w:uiPriority w:val="1"/>
    <w:qFormat/>
    <w:rsid w:val="00A9688F"/>
    <w:rPr>
      <w:rFonts w:ascii="Riojana Black" w:hAnsi="Riojana Black"/>
      <w:color w:val="78A43A"/>
      <w:sz w:val="40"/>
    </w:rPr>
  </w:style>
  <w:style w:type="paragraph" w:styleId="NormalWeb">
    <w:name w:val="Normal (Web)"/>
    <w:basedOn w:val="Normal"/>
    <w:uiPriority w:val="99"/>
    <w:semiHidden/>
    <w:unhideWhenUsed/>
    <w:rsid w:val="00EB70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noProof w:val="0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B70D4"/>
    <w:rPr>
      <w:color w:val="808080"/>
    </w:rPr>
  </w:style>
  <w:style w:type="character" w:customStyle="1" w:styleId="RiojanaBold20">
    <w:name w:val="Riojana Bold 20"/>
    <w:basedOn w:val="Fuentedeprrafopredeter"/>
    <w:uiPriority w:val="1"/>
    <w:qFormat/>
    <w:rsid w:val="00A70B66"/>
    <w:rPr>
      <w:rFonts w:ascii="Riojana Bold" w:hAnsi="Riojana Bold"/>
      <w:color w:val="243848"/>
      <w:sz w:val="40"/>
    </w:rPr>
  </w:style>
  <w:style w:type="character" w:customStyle="1" w:styleId="RiojanaBook16">
    <w:name w:val="Riojana Book 16"/>
    <w:basedOn w:val="Fuentedeprrafopredeter"/>
    <w:uiPriority w:val="1"/>
    <w:qFormat/>
    <w:rsid w:val="00A70B66"/>
    <w:rPr>
      <w:rFonts w:ascii="Riojana Book" w:hAnsi="Riojana Book"/>
      <w:color w:val="243848"/>
      <w:sz w:val="32"/>
    </w:rPr>
  </w:style>
  <w:style w:type="character" w:customStyle="1" w:styleId="RiojanaBook14">
    <w:name w:val="Riojana Book 14"/>
    <w:basedOn w:val="Fuentedeprrafopredeter"/>
    <w:uiPriority w:val="1"/>
    <w:qFormat/>
    <w:rsid w:val="00A24A0D"/>
    <w:rPr>
      <w:rFonts w:ascii="Riojana Book" w:hAnsi="Riojana Book"/>
      <w:color w:val="243848"/>
      <w:sz w:val="28"/>
    </w:rPr>
  </w:style>
  <w:style w:type="table" w:styleId="Tablaconcuadrcula">
    <w:name w:val="Table Grid"/>
    <w:basedOn w:val="Tablanormal"/>
    <w:uiPriority w:val="39"/>
    <w:rsid w:val="00541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3A56D6E9FCC489C867F5231699FF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05DB4-FD7A-4BA8-AF94-17C1A750AD36}"/>
      </w:docPartPr>
      <w:docPartBody>
        <w:p w:rsidR="00000000" w:rsidRDefault="00475FBC" w:rsidP="00475FBC">
          <w:pPr>
            <w:pStyle w:val="D3A56D6E9FCC489C867F5231699FFA8B"/>
          </w:pPr>
          <w:r w:rsidRPr="00A70B66">
            <w:rPr>
              <w:rStyle w:val="Textodelmarcadordeposicin"/>
              <w:rFonts w:ascii="Riojana Book" w:hAnsi="Riojana Book"/>
              <w:color w:val="FF0000"/>
              <w:sz w:val="32"/>
              <w:szCs w:val="32"/>
            </w:rPr>
            <w:t>Día, fecha</w:t>
          </w:r>
        </w:p>
      </w:docPartBody>
    </w:docPart>
    <w:docPart>
      <w:docPartPr>
        <w:name w:val="13A0A5FEF323491FA4D96DC3F46B1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A1439-5E93-4C38-8BBF-39C19D590BF2}"/>
      </w:docPartPr>
      <w:docPartBody>
        <w:p w:rsidR="00000000" w:rsidRDefault="00475FBC" w:rsidP="00475FBC">
          <w:pPr>
            <w:pStyle w:val="13A0A5FEF323491FA4D96DC3F46B1F9A"/>
          </w:pPr>
          <w:r w:rsidRPr="00A70B66">
            <w:rPr>
              <w:rStyle w:val="Textodelmarcadordeposicin"/>
              <w:rFonts w:ascii="Riojana Book" w:hAnsi="Riojana Book"/>
              <w:color w:val="FF0000"/>
              <w:sz w:val="32"/>
              <w:szCs w:val="32"/>
            </w:rPr>
            <w:t>Día, fecha</w:t>
          </w:r>
        </w:p>
      </w:docPartBody>
    </w:docPart>
    <w:docPart>
      <w:docPartPr>
        <w:name w:val="DDCA4BE2D7AF44FA93E99388E1A95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966AE-1F47-41E7-8491-5BF7C5257F5D}"/>
      </w:docPartPr>
      <w:docPartBody>
        <w:p w:rsidR="00000000" w:rsidRDefault="00475FBC" w:rsidP="00475FBC">
          <w:pPr>
            <w:pStyle w:val="DDCA4BE2D7AF44FA93E99388E1A95734"/>
          </w:pPr>
          <w:r w:rsidRPr="00A70B66">
            <w:rPr>
              <w:rStyle w:val="Textodelmarcadordeposicin"/>
              <w:rFonts w:ascii="Riojana Bold" w:hAnsi="Riojana Bold"/>
              <w:color w:val="FF0000"/>
              <w:sz w:val="40"/>
              <w:szCs w:val="40"/>
            </w:rPr>
            <w:t>Lugar</w:t>
          </w:r>
        </w:p>
      </w:docPartBody>
    </w:docPart>
    <w:docPart>
      <w:docPartPr>
        <w:name w:val="92CE896777D54C16A361974BB53B4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92953-03A5-4F1F-BCAE-6824FAC4BAFD}"/>
      </w:docPartPr>
      <w:docPartBody>
        <w:p w:rsidR="00000000" w:rsidRDefault="00475FBC" w:rsidP="00475FBC">
          <w:pPr>
            <w:pStyle w:val="92CE896777D54C16A361974BB53B498E"/>
          </w:pPr>
          <w:r w:rsidRPr="00A70B66">
            <w:rPr>
              <w:rStyle w:val="Textodelmarcadordeposicin"/>
              <w:rFonts w:ascii="Riojana Book" w:hAnsi="Riojana Book"/>
              <w:color w:val="FF0000"/>
              <w:sz w:val="32"/>
              <w:szCs w:val="32"/>
            </w:rPr>
            <w:t>Día, fecha</w:t>
          </w:r>
        </w:p>
      </w:docPartBody>
    </w:docPart>
    <w:docPart>
      <w:docPartPr>
        <w:name w:val="3F30DCBD38DC4CD69FFFEDC1808D2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0DB76-A43A-416C-9B3E-50C12507BDF6}"/>
      </w:docPartPr>
      <w:docPartBody>
        <w:p w:rsidR="00000000" w:rsidRDefault="00475FBC" w:rsidP="00475FBC">
          <w:pPr>
            <w:pStyle w:val="3F30DCBD38DC4CD69FFFEDC1808D2038"/>
          </w:pPr>
          <w:r>
            <w:rPr>
              <w:rStyle w:val="Textodelmarcadordeposicin"/>
              <w:rFonts w:ascii="Riojana Bold" w:hAnsi="Riojana Bold"/>
              <w:color w:val="FF0000"/>
              <w:sz w:val="40"/>
              <w:szCs w:val="40"/>
            </w:rPr>
            <w:t>Día, fecha</w:t>
          </w:r>
        </w:p>
      </w:docPartBody>
    </w:docPart>
    <w:docPart>
      <w:docPartPr>
        <w:name w:val="81B4255075EF46E99BDC60DE29AAB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470D-5F93-4ECE-B8DF-5F5A74B4147A}"/>
      </w:docPartPr>
      <w:docPartBody>
        <w:p w:rsidR="00000000" w:rsidRDefault="00475FBC" w:rsidP="00475FBC">
          <w:pPr>
            <w:pStyle w:val="81B4255075EF46E99BDC60DE29AABAF2"/>
          </w:pPr>
          <w:r w:rsidRPr="00A70B66">
            <w:rPr>
              <w:rStyle w:val="Textodelmarcadordeposicin"/>
              <w:rFonts w:ascii="Riojana Book" w:hAnsi="Riojana Book"/>
              <w:color w:val="FF0000"/>
              <w:sz w:val="32"/>
              <w:szCs w:val="32"/>
            </w:rPr>
            <w:t>Día, fecha</w:t>
          </w:r>
        </w:p>
      </w:docPartBody>
    </w:docPart>
    <w:docPart>
      <w:docPartPr>
        <w:name w:val="95378EB19E9A4EEDB8D0CFBC6F7BB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E889C-C43A-4019-BF32-03899ADA3D1B}"/>
      </w:docPartPr>
      <w:docPartBody>
        <w:p w:rsidR="00000000" w:rsidRDefault="00475FBC" w:rsidP="00475FBC">
          <w:pPr>
            <w:pStyle w:val="95378EB19E9A4EEDB8D0CFBC6F7BB2EB"/>
          </w:pPr>
          <w:r>
            <w:rPr>
              <w:rStyle w:val="Textodelmarcadordeposicin"/>
              <w:rFonts w:ascii="Riojana Book" w:hAnsi="Riojana Book"/>
              <w:color w:val="FF0000"/>
              <w:sz w:val="32"/>
              <w:szCs w:val="32"/>
            </w:rPr>
            <w:t>De 14:00h a 15:00h</w:t>
          </w:r>
        </w:p>
      </w:docPartBody>
    </w:docPart>
    <w:docPart>
      <w:docPartPr>
        <w:name w:val="6AA6B31A9C4D430BADA418F1EEDE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9574B-917C-44C3-B760-8450C253C350}"/>
      </w:docPartPr>
      <w:docPartBody>
        <w:p w:rsidR="00000000" w:rsidRDefault="00475FBC" w:rsidP="00475FBC">
          <w:pPr>
            <w:pStyle w:val="6AA6B31A9C4D430BADA418F1EEDE24A5"/>
          </w:pPr>
          <w:r w:rsidRPr="00A24A0D">
            <w:rPr>
              <w:rStyle w:val="Textodelmarcadordeposicin"/>
              <w:rFonts w:ascii="Riojana Book" w:hAnsi="Riojana Book"/>
              <w:color w:val="FF0000"/>
              <w:sz w:val="28"/>
              <w:szCs w:val="28"/>
            </w:rPr>
            <w:t>Nombre centro de salud y otros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Riojana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F1"/>
    <w:rsid w:val="003243F1"/>
    <w:rsid w:val="0047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5FBC"/>
    <w:rPr>
      <w:color w:val="808080"/>
    </w:rPr>
  </w:style>
  <w:style w:type="paragraph" w:customStyle="1" w:styleId="1FE7AEB252CD4201AE598FB402B05EEA">
    <w:name w:val="1FE7AEB252CD4201AE598FB402B05EEA"/>
    <w:rsid w:val="003243F1"/>
  </w:style>
  <w:style w:type="paragraph" w:customStyle="1" w:styleId="D20EA2C9C4844220A36F612911D0EC2A">
    <w:name w:val="D20EA2C9C4844220A36F612911D0EC2A"/>
    <w:rsid w:val="003243F1"/>
  </w:style>
  <w:style w:type="paragraph" w:customStyle="1" w:styleId="9098880A73F548E1A16A0A3F6B36B4C1">
    <w:name w:val="9098880A73F548E1A16A0A3F6B36B4C1"/>
    <w:rsid w:val="003243F1"/>
  </w:style>
  <w:style w:type="paragraph" w:customStyle="1" w:styleId="292408F084C845658D23B14989A3CA0C">
    <w:name w:val="292408F084C845658D23B14989A3CA0C"/>
    <w:rsid w:val="003243F1"/>
  </w:style>
  <w:style w:type="paragraph" w:customStyle="1" w:styleId="3C127CA8DCF14D61BF8E78D09794361E">
    <w:name w:val="3C127CA8DCF14D61BF8E78D09794361E"/>
    <w:rsid w:val="003243F1"/>
  </w:style>
  <w:style w:type="paragraph" w:customStyle="1" w:styleId="3C127CA8DCF14D61BF8E78D09794361E1">
    <w:name w:val="3C127CA8DCF14D61BF8E78D09794361E1"/>
    <w:rsid w:val="003243F1"/>
    <w:rPr>
      <w:rFonts w:eastAsiaTheme="minorHAnsi"/>
      <w:noProof/>
      <w:lang w:eastAsia="en-US"/>
    </w:rPr>
  </w:style>
  <w:style w:type="paragraph" w:customStyle="1" w:styleId="292408F084C845658D23B14989A3CA0C1">
    <w:name w:val="292408F084C845658D23B14989A3CA0C1"/>
    <w:rsid w:val="003243F1"/>
    <w:rPr>
      <w:rFonts w:eastAsiaTheme="minorHAnsi"/>
      <w:noProof/>
      <w:lang w:eastAsia="en-US"/>
    </w:rPr>
  </w:style>
  <w:style w:type="paragraph" w:customStyle="1" w:styleId="9098880A73F548E1A16A0A3F6B36B4C11">
    <w:name w:val="9098880A73F548E1A16A0A3F6B36B4C11"/>
    <w:rsid w:val="003243F1"/>
    <w:rPr>
      <w:rFonts w:eastAsiaTheme="minorHAnsi"/>
      <w:noProof/>
      <w:lang w:eastAsia="en-US"/>
    </w:rPr>
  </w:style>
  <w:style w:type="paragraph" w:customStyle="1" w:styleId="D20EA2C9C4844220A36F612911D0EC2A1">
    <w:name w:val="D20EA2C9C4844220A36F612911D0EC2A1"/>
    <w:rsid w:val="003243F1"/>
    <w:rPr>
      <w:rFonts w:eastAsiaTheme="minorHAnsi"/>
      <w:noProof/>
      <w:lang w:eastAsia="en-US"/>
    </w:rPr>
  </w:style>
  <w:style w:type="paragraph" w:customStyle="1" w:styleId="5AF808855F5C4D2C8B506F48CE5DAC64">
    <w:name w:val="5AF808855F5C4D2C8B506F48CE5DAC64"/>
    <w:rsid w:val="003243F1"/>
    <w:rPr>
      <w:rFonts w:eastAsiaTheme="minorHAnsi"/>
      <w:noProof/>
      <w:lang w:eastAsia="en-US"/>
    </w:rPr>
  </w:style>
  <w:style w:type="paragraph" w:customStyle="1" w:styleId="3C127CA8DCF14D61BF8E78D09794361E2">
    <w:name w:val="3C127CA8DCF14D61BF8E78D09794361E2"/>
    <w:rsid w:val="003243F1"/>
    <w:rPr>
      <w:rFonts w:eastAsiaTheme="minorHAnsi"/>
      <w:noProof/>
      <w:lang w:eastAsia="en-US"/>
    </w:rPr>
  </w:style>
  <w:style w:type="paragraph" w:customStyle="1" w:styleId="292408F084C845658D23B14989A3CA0C2">
    <w:name w:val="292408F084C845658D23B14989A3CA0C2"/>
    <w:rsid w:val="003243F1"/>
    <w:rPr>
      <w:rFonts w:eastAsiaTheme="minorHAnsi"/>
      <w:noProof/>
      <w:lang w:eastAsia="en-US"/>
    </w:rPr>
  </w:style>
  <w:style w:type="paragraph" w:customStyle="1" w:styleId="9098880A73F548E1A16A0A3F6B36B4C12">
    <w:name w:val="9098880A73F548E1A16A0A3F6B36B4C12"/>
    <w:rsid w:val="003243F1"/>
    <w:rPr>
      <w:rFonts w:eastAsiaTheme="minorHAnsi"/>
      <w:noProof/>
      <w:lang w:eastAsia="en-US"/>
    </w:rPr>
  </w:style>
  <w:style w:type="paragraph" w:customStyle="1" w:styleId="D20EA2C9C4844220A36F612911D0EC2A2">
    <w:name w:val="D20EA2C9C4844220A36F612911D0EC2A2"/>
    <w:rsid w:val="003243F1"/>
    <w:rPr>
      <w:rFonts w:eastAsiaTheme="minorHAnsi"/>
      <w:noProof/>
      <w:lang w:eastAsia="en-US"/>
    </w:rPr>
  </w:style>
  <w:style w:type="paragraph" w:customStyle="1" w:styleId="5AF808855F5C4D2C8B506F48CE5DAC641">
    <w:name w:val="5AF808855F5C4D2C8B506F48CE5DAC641"/>
    <w:rsid w:val="003243F1"/>
    <w:rPr>
      <w:rFonts w:eastAsiaTheme="minorHAnsi"/>
      <w:noProof/>
      <w:lang w:eastAsia="en-US"/>
    </w:rPr>
  </w:style>
  <w:style w:type="paragraph" w:customStyle="1" w:styleId="47A4F411FE9F4852B2CABDE8F1A9FB27">
    <w:name w:val="47A4F411FE9F4852B2CABDE8F1A9FB27"/>
    <w:rsid w:val="00475FBC"/>
    <w:rPr>
      <w:rFonts w:eastAsiaTheme="minorHAnsi"/>
      <w:noProof/>
      <w:lang w:eastAsia="en-US"/>
    </w:rPr>
  </w:style>
  <w:style w:type="paragraph" w:customStyle="1" w:styleId="3D22B07C95804CB4BD35FA332690D89B">
    <w:name w:val="3D22B07C95804CB4BD35FA332690D89B"/>
    <w:rsid w:val="00475FBC"/>
    <w:rPr>
      <w:rFonts w:eastAsiaTheme="minorHAnsi"/>
      <w:noProof/>
      <w:lang w:eastAsia="en-US"/>
    </w:rPr>
  </w:style>
  <w:style w:type="paragraph" w:customStyle="1" w:styleId="873C6580D082486B9D34F561DF198B08">
    <w:name w:val="873C6580D082486B9D34F561DF198B08"/>
    <w:rsid w:val="00475FBC"/>
    <w:rPr>
      <w:rFonts w:eastAsiaTheme="minorHAnsi"/>
      <w:noProof/>
      <w:lang w:eastAsia="en-US"/>
    </w:rPr>
  </w:style>
  <w:style w:type="paragraph" w:customStyle="1" w:styleId="330876596BC74777A3F2FFB4F55CC0C7">
    <w:name w:val="330876596BC74777A3F2FFB4F55CC0C7"/>
    <w:rsid w:val="00475FBC"/>
    <w:rPr>
      <w:rFonts w:eastAsiaTheme="minorHAnsi"/>
      <w:noProof/>
      <w:lang w:eastAsia="en-US"/>
    </w:rPr>
  </w:style>
  <w:style w:type="paragraph" w:customStyle="1" w:styleId="5AF808855F5C4D2C8B506F48CE5DAC642">
    <w:name w:val="5AF808855F5C4D2C8B506F48CE5DAC642"/>
    <w:rsid w:val="00475FBC"/>
    <w:rPr>
      <w:rFonts w:eastAsiaTheme="minorHAnsi"/>
      <w:noProof/>
      <w:lang w:eastAsia="en-US"/>
    </w:rPr>
  </w:style>
  <w:style w:type="paragraph" w:customStyle="1" w:styleId="ED7EA5E47D6341F19605896C1BEFC549">
    <w:name w:val="ED7EA5E47D6341F19605896C1BEFC549"/>
    <w:rsid w:val="00475FBC"/>
  </w:style>
  <w:style w:type="paragraph" w:customStyle="1" w:styleId="DB05CB29D2884AD3BF9F2F99B3623559">
    <w:name w:val="DB05CB29D2884AD3BF9F2F99B3623559"/>
    <w:rsid w:val="00475FBC"/>
  </w:style>
  <w:style w:type="paragraph" w:customStyle="1" w:styleId="5703ED26E41247778709405096526831">
    <w:name w:val="5703ED26E41247778709405096526831"/>
    <w:rsid w:val="00475FBC"/>
  </w:style>
  <w:style w:type="paragraph" w:customStyle="1" w:styleId="D3A56D6E9FCC489C867F5231699FFA8B">
    <w:name w:val="D3A56D6E9FCC489C867F5231699FFA8B"/>
    <w:rsid w:val="00475FBC"/>
  </w:style>
  <w:style w:type="paragraph" w:customStyle="1" w:styleId="2DA5AEA66D314BB68691D4383BA3304D">
    <w:name w:val="2DA5AEA66D314BB68691D4383BA3304D"/>
    <w:rsid w:val="00475FBC"/>
  </w:style>
  <w:style w:type="paragraph" w:customStyle="1" w:styleId="4BC7FC8F26034680B679E40450DA1273">
    <w:name w:val="4BC7FC8F26034680B679E40450DA1273"/>
    <w:rsid w:val="00475FBC"/>
  </w:style>
  <w:style w:type="paragraph" w:customStyle="1" w:styleId="0C969B988AA24AA8AFC7C9918F9BB2DB">
    <w:name w:val="0C969B988AA24AA8AFC7C9918F9BB2DB"/>
    <w:rsid w:val="00475FBC"/>
  </w:style>
  <w:style w:type="paragraph" w:customStyle="1" w:styleId="0D185FCA46E04AC08EC56D86EE25A461">
    <w:name w:val="0D185FCA46E04AC08EC56D86EE25A461"/>
    <w:rsid w:val="00475FBC"/>
  </w:style>
  <w:style w:type="paragraph" w:customStyle="1" w:styleId="FCB2951FED9A4369AEC0885545A28839">
    <w:name w:val="FCB2951FED9A4369AEC0885545A28839"/>
    <w:rsid w:val="00475FBC"/>
  </w:style>
  <w:style w:type="paragraph" w:customStyle="1" w:styleId="B09332808FC04010B6BC554B7709A897">
    <w:name w:val="B09332808FC04010B6BC554B7709A897"/>
    <w:rsid w:val="00475FBC"/>
  </w:style>
  <w:style w:type="paragraph" w:customStyle="1" w:styleId="59B0CCC42483425E9208E5FDBDC336CE">
    <w:name w:val="59B0CCC42483425E9208E5FDBDC336CE"/>
    <w:rsid w:val="00475FBC"/>
  </w:style>
  <w:style w:type="paragraph" w:customStyle="1" w:styleId="46F0E3855ED44C3AA24FE91C6FC72F18">
    <w:name w:val="46F0E3855ED44C3AA24FE91C6FC72F18"/>
    <w:rsid w:val="00475FBC"/>
  </w:style>
  <w:style w:type="paragraph" w:customStyle="1" w:styleId="14F0F6B1F6D4436FBF09230DA19DF480">
    <w:name w:val="14F0F6B1F6D4436FBF09230DA19DF480"/>
    <w:rsid w:val="00475FBC"/>
  </w:style>
  <w:style w:type="paragraph" w:customStyle="1" w:styleId="0E39CB8641C944F2A830BA3C4DA08B51">
    <w:name w:val="0E39CB8641C944F2A830BA3C4DA08B51"/>
    <w:rsid w:val="00475FBC"/>
  </w:style>
  <w:style w:type="paragraph" w:customStyle="1" w:styleId="87484934A85847598FC9D65D14B07B6F">
    <w:name w:val="87484934A85847598FC9D65D14B07B6F"/>
    <w:rsid w:val="00475FBC"/>
  </w:style>
  <w:style w:type="paragraph" w:customStyle="1" w:styleId="D389593B393843BE885B6B6CA9494194">
    <w:name w:val="D389593B393843BE885B6B6CA9494194"/>
    <w:rsid w:val="00475FBC"/>
  </w:style>
  <w:style w:type="paragraph" w:customStyle="1" w:styleId="9DA42D2EBC7E4321AD61E1562289B6AA">
    <w:name w:val="9DA42D2EBC7E4321AD61E1562289B6AA"/>
    <w:rsid w:val="00475FBC"/>
  </w:style>
  <w:style w:type="paragraph" w:customStyle="1" w:styleId="C0CB721AD256423C949CEC9696056F7B">
    <w:name w:val="C0CB721AD256423C949CEC9696056F7B"/>
    <w:rsid w:val="00475FBC"/>
  </w:style>
  <w:style w:type="paragraph" w:customStyle="1" w:styleId="441415D5383A48D080BE0945CD24ACA3">
    <w:name w:val="441415D5383A48D080BE0945CD24ACA3"/>
    <w:rsid w:val="00475FBC"/>
  </w:style>
  <w:style w:type="paragraph" w:customStyle="1" w:styleId="13A0A5FEF323491FA4D96DC3F46B1F9A">
    <w:name w:val="13A0A5FEF323491FA4D96DC3F46B1F9A"/>
    <w:rsid w:val="00475FBC"/>
  </w:style>
  <w:style w:type="paragraph" w:customStyle="1" w:styleId="DDCA4BE2D7AF44FA93E99388E1A95734">
    <w:name w:val="DDCA4BE2D7AF44FA93E99388E1A95734"/>
    <w:rsid w:val="00475FBC"/>
  </w:style>
  <w:style w:type="paragraph" w:customStyle="1" w:styleId="F9E9FADDF96A4C7C9C56D7EF572285F8">
    <w:name w:val="F9E9FADDF96A4C7C9C56D7EF572285F8"/>
    <w:rsid w:val="00475FBC"/>
  </w:style>
  <w:style w:type="paragraph" w:customStyle="1" w:styleId="D2BF0A6B2F184B0197BD99EA1F653464">
    <w:name w:val="D2BF0A6B2F184B0197BD99EA1F653464"/>
    <w:rsid w:val="00475FBC"/>
  </w:style>
  <w:style w:type="paragraph" w:customStyle="1" w:styleId="E6D22E051ACC44B4AFF00A25727BADD3">
    <w:name w:val="E6D22E051ACC44B4AFF00A25727BADD3"/>
    <w:rsid w:val="00475FBC"/>
  </w:style>
  <w:style w:type="paragraph" w:customStyle="1" w:styleId="600286B6FCD44E69B062ADCCD805BA06">
    <w:name w:val="600286B6FCD44E69B062ADCCD805BA06"/>
    <w:rsid w:val="00475FBC"/>
  </w:style>
  <w:style w:type="paragraph" w:customStyle="1" w:styleId="7171AFDD7AE24E7CB1746816212C58EF">
    <w:name w:val="7171AFDD7AE24E7CB1746816212C58EF"/>
    <w:rsid w:val="00475FBC"/>
  </w:style>
  <w:style w:type="paragraph" w:customStyle="1" w:styleId="15A7E63B5A80428BA139F3BBAE2D9CB6">
    <w:name w:val="15A7E63B5A80428BA139F3BBAE2D9CB6"/>
    <w:rsid w:val="00475FBC"/>
  </w:style>
  <w:style w:type="paragraph" w:customStyle="1" w:styleId="5BA303F09A5E4403B8F1AB599EC9EC2C">
    <w:name w:val="5BA303F09A5E4403B8F1AB599EC9EC2C"/>
    <w:rsid w:val="00475FBC"/>
  </w:style>
  <w:style w:type="paragraph" w:customStyle="1" w:styleId="519CB2B207734A05B0C3519D996F97CA">
    <w:name w:val="519CB2B207734A05B0C3519D996F97CA"/>
    <w:rsid w:val="00475FBC"/>
  </w:style>
  <w:style w:type="paragraph" w:customStyle="1" w:styleId="C9CDBDBB386A47EE84ACE604795D209E">
    <w:name w:val="C9CDBDBB386A47EE84ACE604795D209E"/>
    <w:rsid w:val="00475FBC"/>
  </w:style>
  <w:style w:type="paragraph" w:customStyle="1" w:styleId="F33D55A3339D408F8E083750CBEC4500">
    <w:name w:val="F33D55A3339D408F8E083750CBEC4500"/>
    <w:rsid w:val="00475FBC"/>
  </w:style>
  <w:style w:type="paragraph" w:customStyle="1" w:styleId="92CE896777D54C16A361974BB53B498E">
    <w:name w:val="92CE896777D54C16A361974BB53B498E"/>
    <w:rsid w:val="00475FBC"/>
  </w:style>
  <w:style w:type="paragraph" w:customStyle="1" w:styleId="278A9C5F981F431CBD3C7139CF72B031">
    <w:name w:val="278A9C5F981F431CBD3C7139CF72B031"/>
    <w:rsid w:val="00475FBC"/>
  </w:style>
  <w:style w:type="paragraph" w:customStyle="1" w:styleId="3F30DCBD38DC4CD69FFFEDC1808D2038">
    <w:name w:val="3F30DCBD38DC4CD69FFFEDC1808D2038"/>
    <w:rsid w:val="00475FBC"/>
  </w:style>
  <w:style w:type="paragraph" w:customStyle="1" w:styleId="81B4255075EF46E99BDC60DE29AABAF2">
    <w:name w:val="81B4255075EF46E99BDC60DE29AABAF2"/>
    <w:rsid w:val="00475FBC"/>
  </w:style>
  <w:style w:type="paragraph" w:customStyle="1" w:styleId="95378EB19E9A4EEDB8D0CFBC6F7BB2EB">
    <w:name w:val="95378EB19E9A4EEDB8D0CFBC6F7BB2EB"/>
    <w:rsid w:val="00475FBC"/>
  </w:style>
  <w:style w:type="paragraph" w:customStyle="1" w:styleId="572403E86BB749F280912D775C21B316">
    <w:name w:val="572403E86BB749F280912D775C21B316"/>
    <w:rsid w:val="00475FBC"/>
  </w:style>
  <w:style w:type="paragraph" w:customStyle="1" w:styleId="7C147A75A046462FA9ED62B07AC812F2">
    <w:name w:val="7C147A75A046462FA9ED62B07AC812F2"/>
    <w:rsid w:val="00475FBC"/>
  </w:style>
  <w:style w:type="paragraph" w:customStyle="1" w:styleId="04E2EB2282D04BBD9814B11645AA0096">
    <w:name w:val="04E2EB2282D04BBD9814B11645AA0096"/>
    <w:rsid w:val="00475FBC"/>
  </w:style>
  <w:style w:type="paragraph" w:customStyle="1" w:styleId="17A790DE09034A9388FD3BB433457DA2">
    <w:name w:val="17A790DE09034A9388FD3BB433457DA2"/>
    <w:rsid w:val="00475FBC"/>
  </w:style>
  <w:style w:type="paragraph" w:customStyle="1" w:styleId="9ADC8559702543BC91487C5D39F1F060">
    <w:name w:val="9ADC8559702543BC91487C5D39F1F060"/>
    <w:rsid w:val="00475FBC"/>
  </w:style>
  <w:style w:type="paragraph" w:customStyle="1" w:styleId="87BE3195A31640FABE0975F61F574CD0">
    <w:name w:val="87BE3195A31640FABE0975F61F574CD0"/>
    <w:rsid w:val="00475FBC"/>
  </w:style>
  <w:style w:type="paragraph" w:customStyle="1" w:styleId="922FB84F18B2425BB3D138A1DD3A82CA">
    <w:name w:val="922FB84F18B2425BB3D138A1DD3A82CA"/>
    <w:rsid w:val="00475FBC"/>
  </w:style>
  <w:style w:type="paragraph" w:customStyle="1" w:styleId="28E5255AD80C4DE89A5A1AFF122854B6">
    <w:name w:val="28E5255AD80C4DE89A5A1AFF122854B6"/>
    <w:rsid w:val="00475FBC"/>
  </w:style>
  <w:style w:type="paragraph" w:customStyle="1" w:styleId="6509DCA614EE4DE48987C244262CC411">
    <w:name w:val="6509DCA614EE4DE48987C244262CC411"/>
    <w:rsid w:val="00475FBC"/>
  </w:style>
  <w:style w:type="paragraph" w:customStyle="1" w:styleId="8D9EB81D5EE3449699F1B829E841962F">
    <w:name w:val="8D9EB81D5EE3449699F1B829E841962F"/>
    <w:rsid w:val="00475FBC"/>
  </w:style>
  <w:style w:type="paragraph" w:customStyle="1" w:styleId="DDB02D5FF5784AA4BA937042EBEDAD37">
    <w:name w:val="DDB02D5FF5784AA4BA937042EBEDAD37"/>
    <w:rsid w:val="00475FBC"/>
  </w:style>
  <w:style w:type="paragraph" w:customStyle="1" w:styleId="E7869527AD4942B0AC2899FD6C2DCCC2">
    <w:name w:val="E7869527AD4942B0AC2899FD6C2DCCC2"/>
    <w:rsid w:val="00475FBC"/>
  </w:style>
  <w:style w:type="paragraph" w:customStyle="1" w:styleId="6ECCC5361EB14B60A99B33613E6A89EC">
    <w:name w:val="6ECCC5361EB14B60A99B33613E6A89EC"/>
    <w:rsid w:val="00475FBC"/>
  </w:style>
  <w:style w:type="paragraph" w:customStyle="1" w:styleId="C9552662AA8E4B8B84A335724325458F">
    <w:name w:val="C9552662AA8E4B8B84A335724325458F"/>
    <w:rsid w:val="00475FBC"/>
  </w:style>
  <w:style w:type="paragraph" w:customStyle="1" w:styleId="88A7F8FBB9994DBAA3C8474DA1BFDB86">
    <w:name w:val="88A7F8FBB9994DBAA3C8474DA1BFDB86"/>
    <w:rsid w:val="00475FBC"/>
  </w:style>
  <w:style w:type="paragraph" w:customStyle="1" w:styleId="48C9785096704B73810B8B94D48DC313">
    <w:name w:val="48C9785096704B73810B8B94D48DC313"/>
    <w:rsid w:val="00475FBC"/>
  </w:style>
  <w:style w:type="paragraph" w:customStyle="1" w:styleId="6AA6B31A9C4D430BADA418F1EEDE24A5">
    <w:name w:val="6AA6B31A9C4D430BADA418F1EEDE24A5"/>
    <w:rsid w:val="00475F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de Salud La Rioja</dc:creator>
  <cp:keywords/>
  <dc:description/>
  <cp:lastModifiedBy>Escuela de Salud La Rioja</cp:lastModifiedBy>
  <cp:revision>4</cp:revision>
  <dcterms:created xsi:type="dcterms:W3CDTF">2025-02-26T09:10:00Z</dcterms:created>
  <dcterms:modified xsi:type="dcterms:W3CDTF">2025-02-26T10:07:00Z</dcterms:modified>
</cp:coreProperties>
</file>